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0972656F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E852BE">
              <w:rPr>
                <w:b/>
                <w:bCs/>
                <w:sz w:val="26"/>
                <w:szCs w:val="26"/>
              </w:rPr>
              <w:t>January 1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</w:t>
            </w:r>
            <w:r w:rsidR="00543DD3">
              <w:rPr>
                <w:b/>
                <w:bCs/>
                <w:sz w:val="26"/>
                <w:szCs w:val="26"/>
              </w:rPr>
              <w:t>2</w:t>
            </w:r>
            <w:r w:rsidR="00E67382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98163B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98163B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E85F84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proofErr w:type="spellStart"/>
            <w:r w:rsidRPr="002F1A2B">
              <w:rPr>
                <w:rFonts w:ascii="Calibri" w:eastAsia="Times New Roman" w:hAnsi="Calibri" w:cs="Calibri"/>
              </w:rPr>
              <w:lastRenderedPageBreak/>
              <w:t>Parons-Nicota</w:t>
            </w:r>
            <w:proofErr w:type="spellEnd"/>
            <w:r w:rsidRPr="002F1A2B">
              <w:rPr>
                <w:rFonts w:ascii="Calibri" w:eastAsia="Times New Roman" w:hAnsi="Calibri" w:cs="Calibri"/>
              </w:rPr>
              <w:t>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 xml:space="preserve">Nurse Practitioner, RN (EC), NP-PHC, </w:t>
            </w:r>
            <w:proofErr w:type="spellStart"/>
            <w:r w:rsidRPr="002F1A2B">
              <w:rPr>
                <w:rFonts w:ascii="Calibri" w:eastAsia="Times New Roman" w:hAnsi="Calibri" w:cs="Calibri"/>
              </w:rPr>
              <w:t>MScN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98163B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PhD, C Psych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98163B">
        <w:trPr>
          <w:trHeight w:val="863"/>
          <w:jc w:val="center"/>
        </w:trPr>
        <w:tc>
          <w:tcPr>
            <w:tcW w:w="2245" w:type="dxa"/>
            <w:hideMark/>
          </w:tcPr>
          <w:p w14:paraId="13CEED9D" w14:textId="1B3F6AD2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 w:rsidR="003220D1">
              <w:rPr>
                <w:rFonts w:ascii="Calibri" w:hAnsi="Calibri"/>
                <w:color w:val="000000"/>
              </w:rPr>
              <w:br/>
              <w:t xml:space="preserve">MD, FRCPC, </w:t>
            </w: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7F2945B7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071B7CBB" w:rsidR="003220D1" w:rsidRDefault="00AA7F6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98163B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6B7042A" w14:textId="77777777" w:rsidTr="00D56BF4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247E51" w14:textId="77777777" w:rsidR="002D1C41" w:rsidRP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3B9783" w14:textId="6E946995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056F5" w14:textId="4EA3768F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84AABA" w14:textId="7008287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68479" w14:textId="379A8BD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650D2C" w14:textId="75BD3EB0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E1E2EC8" w14:textId="77777777" w:rsidTr="00D56BF4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9152DB" w14:textId="77777777" w:rsidR="00A04DBA" w:rsidRPr="00A04DBA" w:rsidRDefault="00A04DBA" w:rsidP="00A04DBA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Reed, Jennifer</w:t>
            </w:r>
          </w:p>
          <w:p w14:paraId="19CC8C28" w14:textId="40249385" w:rsidR="002D1C41" w:rsidRDefault="00A04DBA" w:rsidP="00A04DBA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 xml:space="preserve">BPHE, BA, MEd CS, PhD, </w:t>
            </w:r>
            <w:proofErr w:type="spellStart"/>
            <w:r w:rsidRPr="00A04DBA">
              <w:rPr>
                <w:rFonts w:ascii="Calibri" w:hAnsi="Calibri"/>
                <w:color w:val="000000"/>
              </w:rPr>
              <w:t>RKin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A53C" w14:textId="04F2B384" w:rsidR="002D1C41" w:rsidRDefault="00A04DBA" w:rsidP="002D1C41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B4DAAC" w14:textId="0F510BB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EFC4" w14:textId="5DC1927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3C3900" w14:textId="63BF6034" w:rsidR="002D1C41" w:rsidRDefault="00A04DBA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38625" w14:textId="70B0C15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08D223FB" w14:textId="77777777" w:rsidTr="00D56BF4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215F8CD" w14:textId="77777777" w:rsidR="0098163B" w:rsidRPr="00AF24BC" w:rsidRDefault="0098163B" w:rsidP="0098163B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>Hossain, Alomgir</w:t>
            </w:r>
          </w:p>
          <w:p w14:paraId="4E18A06A" w14:textId="0FF693C3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 xml:space="preserve">MSc, PhD, </w:t>
            </w:r>
            <w:proofErr w:type="spellStart"/>
            <w:r w:rsidRPr="00AF24BC">
              <w:rPr>
                <w:rFonts w:ascii="Calibri" w:hAnsi="Calibri"/>
                <w:color w:val="000000"/>
              </w:rPr>
              <w:t>Pstat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CED648" w14:textId="7322D498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6FF3E7B" w14:textId="0E1E5B8F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0CC29C" w14:textId="6E16D89E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992B0EA" w14:textId="5BD795EF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B99DD78" w14:textId="26B97A65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2ACDC05A" w14:textId="77777777" w:rsidTr="00D56BF4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839ECD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01E07" w14:textId="3B8BAD9C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8CB96D" w14:textId="48F069C8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25DFE" w14:textId="6D751C91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CCB97C" w14:textId="65C57CFD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F48636" w14:textId="40011515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223C0DB7" w14:textId="77777777" w:rsidTr="007662B1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DDCCFF8" w14:textId="09A6FBCF" w:rsidR="0098163B" w:rsidRDefault="0098163B" w:rsidP="0098163B">
            <w:pPr>
              <w:rPr>
                <w:rFonts w:ascii="Calibri" w:hAnsi="Calibri"/>
                <w:color w:val="000000"/>
              </w:rPr>
            </w:pPr>
            <w:proofErr w:type="spellStart"/>
            <w:r w:rsidRPr="007A406F">
              <w:rPr>
                <w:rFonts w:ascii="Calibri" w:hAnsi="Calibri"/>
                <w:color w:val="000000"/>
              </w:rPr>
              <w:t>Brautigam</w:t>
            </w:r>
            <w:proofErr w:type="spellEnd"/>
            <w:r w:rsidRPr="007A406F">
              <w:rPr>
                <w:rFonts w:ascii="Calibri" w:hAnsi="Calibri"/>
                <w:color w:val="000000"/>
              </w:rPr>
              <w:t xml:space="preserve">, Aaron                               </w:t>
            </w:r>
            <w:proofErr w:type="spellStart"/>
            <w:r w:rsidRPr="007A406F">
              <w:rPr>
                <w:rFonts w:ascii="Calibri" w:hAnsi="Calibri"/>
                <w:color w:val="000000"/>
              </w:rPr>
              <w:t>BHSc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34818" w14:textId="1A8E6952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E6FEC77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56DA7C" w14:textId="305C1E9A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F08C4B3" w14:textId="266D0AE4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1E6EF865" w14:textId="130C16C2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DE5EB2C" w14:textId="77777777" w:rsidTr="007662B1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E2D8" w14:textId="51D1DC9A" w:rsidR="0098163B" w:rsidRPr="006742A1" w:rsidRDefault="0098163B" w:rsidP="0098163B">
            <w:pPr>
              <w:rPr>
                <w:rFonts w:ascii="Calibri" w:hAnsi="Calibri"/>
              </w:rPr>
            </w:pPr>
            <w:r w:rsidRPr="005745E7">
              <w:rPr>
                <w:rFonts w:ascii="Calibri" w:hAnsi="Calibri"/>
                <w:color w:val="000000"/>
              </w:rPr>
              <w:lastRenderedPageBreak/>
              <w:t>Jancar, Sonya RN BScN, M (HLM), CRA,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96F9B" w14:textId="20BCA17B" w:rsidR="0098163B" w:rsidRPr="006742A1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6FD0B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98163B" w:rsidRPr="006742A1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CFAE3" w14:textId="3A914AA4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B1E235" w14:textId="7D44DA45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253FDBF4" w14:textId="3F65EED9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95B9E0D" w14:textId="77777777" w:rsidTr="007662B1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07EBA37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5652E3DF" w14:textId="4488D5CC" w:rsidR="0098163B" w:rsidRPr="00C91482" w:rsidRDefault="0098163B" w:rsidP="0098163B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CCA16" w14:textId="1E3C7601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0E1934C" w14:textId="431D13D6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C9443" w14:textId="7AB5D55C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130BD63" w14:textId="6D7947F0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5DE39C8" w14:textId="36DFEBE7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58352F25" w14:textId="77777777" w:rsidTr="00D56BF4">
        <w:trPr>
          <w:trHeight w:val="818"/>
          <w:jc w:val="center"/>
        </w:trPr>
        <w:tc>
          <w:tcPr>
            <w:tcW w:w="2245" w:type="dxa"/>
            <w:shd w:val="clear" w:color="auto" w:fill="FFFFFF" w:themeFill="background1"/>
          </w:tcPr>
          <w:p w14:paraId="4AE00DC8" w14:textId="3F4FE574" w:rsidR="0098163B" w:rsidRPr="00C91482" w:rsidRDefault="0098163B" w:rsidP="0098163B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D8368" w14:textId="008A760A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FFFFFF" w:themeFill="background1"/>
          </w:tcPr>
          <w:p w14:paraId="3A26E6C7" w14:textId="38DFC505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2A67" w14:textId="4B315DBA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4717572F" w14:textId="65C5656A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65786E87" w14:textId="39612596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321D6F4" w14:textId="77777777" w:rsidTr="00D56BF4">
        <w:trPr>
          <w:trHeight w:val="81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5EEBCD92" w14:textId="77777777" w:rsidR="0098163B" w:rsidRPr="00C91482" w:rsidRDefault="0098163B" w:rsidP="0098163B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56EA7B7B" w14:textId="173A5154" w:rsidR="0098163B" w:rsidRPr="00C91482" w:rsidRDefault="0098163B" w:rsidP="0098163B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FFFD6" w14:textId="334EBD96" w:rsidR="0098163B" w:rsidRPr="00C91482" w:rsidRDefault="0098163B" w:rsidP="0098163B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B56B2FF" w14:textId="6ECBF490" w:rsidR="0098163B" w:rsidRPr="00C91482" w:rsidRDefault="0098163B" w:rsidP="0098163B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1DBD07" w14:textId="217226AF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77E96798" w14:textId="3342D07B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503818F2" w14:textId="2544CE69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2D1C41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2D1C41" w:rsidRPr="00FF3D2B" w:rsidRDefault="002D1C41" w:rsidP="002D1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2D1C41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2D1C41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D1C41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7087BB5C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2D1C41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1B53454" w14:textId="77777777" w:rsidTr="0093506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288C5DE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2D1C41" w:rsidRDefault="002D1C41" w:rsidP="002D1C41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90797D6" w14:textId="77777777" w:rsidTr="00935066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bookmarkStart w:id="1" w:name="_GoBack"/>
            <w:bookmarkEnd w:id="1"/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2D1C41" w:rsidRPr="009D413F" w:rsidRDefault="002D1C41" w:rsidP="002D1C41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2D1C41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510C" w14:textId="77777777" w:rsidR="0087316D" w:rsidRDefault="0087316D" w:rsidP="00C213AD">
      <w:pPr>
        <w:spacing w:after="0" w:line="240" w:lineRule="auto"/>
      </w:pPr>
      <w:r>
        <w:separator/>
      </w:r>
    </w:p>
  </w:endnote>
  <w:endnote w:type="continuationSeparator" w:id="0">
    <w:p w14:paraId="7304C0B0" w14:textId="77777777" w:rsidR="0087316D" w:rsidRDefault="0087316D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A216" w14:textId="77777777" w:rsidR="0087316D" w:rsidRDefault="0087316D" w:rsidP="00C213AD">
      <w:pPr>
        <w:spacing w:after="0" w:line="240" w:lineRule="auto"/>
      </w:pPr>
      <w:r>
        <w:separator/>
      </w:r>
    </w:p>
  </w:footnote>
  <w:footnote w:type="continuationSeparator" w:id="0">
    <w:p w14:paraId="3C1203EA" w14:textId="77777777" w:rsidR="0087316D" w:rsidRDefault="0087316D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47CD2"/>
    <w:rsid w:val="00055621"/>
    <w:rsid w:val="000654B6"/>
    <w:rsid w:val="000736C5"/>
    <w:rsid w:val="00096A4B"/>
    <w:rsid w:val="000A2644"/>
    <w:rsid w:val="000C10D0"/>
    <w:rsid w:val="000F5BA1"/>
    <w:rsid w:val="0012478A"/>
    <w:rsid w:val="00166F42"/>
    <w:rsid w:val="00171CAD"/>
    <w:rsid w:val="00174CEF"/>
    <w:rsid w:val="00181C5F"/>
    <w:rsid w:val="001958BC"/>
    <w:rsid w:val="00196A8E"/>
    <w:rsid w:val="001A343F"/>
    <w:rsid w:val="001B44DC"/>
    <w:rsid w:val="00216938"/>
    <w:rsid w:val="002273FD"/>
    <w:rsid w:val="00230DE9"/>
    <w:rsid w:val="00256FAC"/>
    <w:rsid w:val="00265A5B"/>
    <w:rsid w:val="00267AB3"/>
    <w:rsid w:val="002752D3"/>
    <w:rsid w:val="0029562E"/>
    <w:rsid w:val="002C05C7"/>
    <w:rsid w:val="002C3F69"/>
    <w:rsid w:val="002C57B8"/>
    <w:rsid w:val="002D1C41"/>
    <w:rsid w:val="002E262B"/>
    <w:rsid w:val="002F1A2B"/>
    <w:rsid w:val="002F6EBB"/>
    <w:rsid w:val="002F730C"/>
    <w:rsid w:val="003144A3"/>
    <w:rsid w:val="003220D1"/>
    <w:rsid w:val="00365580"/>
    <w:rsid w:val="0038046C"/>
    <w:rsid w:val="003A68E0"/>
    <w:rsid w:val="003B620B"/>
    <w:rsid w:val="0040439D"/>
    <w:rsid w:val="00413186"/>
    <w:rsid w:val="004374B3"/>
    <w:rsid w:val="00455BF1"/>
    <w:rsid w:val="004575DD"/>
    <w:rsid w:val="004B5813"/>
    <w:rsid w:val="004D20B0"/>
    <w:rsid w:val="004F7F75"/>
    <w:rsid w:val="00503E83"/>
    <w:rsid w:val="00533C21"/>
    <w:rsid w:val="00543DD3"/>
    <w:rsid w:val="005745E7"/>
    <w:rsid w:val="005812E5"/>
    <w:rsid w:val="005971B6"/>
    <w:rsid w:val="005C70C4"/>
    <w:rsid w:val="005D1EAC"/>
    <w:rsid w:val="005F4EB8"/>
    <w:rsid w:val="005F5F1C"/>
    <w:rsid w:val="006112AA"/>
    <w:rsid w:val="0061767A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662B1"/>
    <w:rsid w:val="007828EF"/>
    <w:rsid w:val="00794D21"/>
    <w:rsid w:val="007963ED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7316D"/>
    <w:rsid w:val="00893A89"/>
    <w:rsid w:val="008D31B2"/>
    <w:rsid w:val="00935066"/>
    <w:rsid w:val="00940E81"/>
    <w:rsid w:val="00942A40"/>
    <w:rsid w:val="00953EEE"/>
    <w:rsid w:val="00956447"/>
    <w:rsid w:val="00973AE4"/>
    <w:rsid w:val="0098163B"/>
    <w:rsid w:val="009920B1"/>
    <w:rsid w:val="00992D9A"/>
    <w:rsid w:val="009B4434"/>
    <w:rsid w:val="009B7435"/>
    <w:rsid w:val="009D413F"/>
    <w:rsid w:val="009F685F"/>
    <w:rsid w:val="00A04DBA"/>
    <w:rsid w:val="00A4360D"/>
    <w:rsid w:val="00A52D9C"/>
    <w:rsid w:val="00A80E9B"/>
    <w:rsid w:val="00A82111"/>
    <w:rsid w:val="00A840E9"/>
    <w:rsid w:val="00AA7F63"/>
    <w:rsid w:val="00AC59D2"/>
    <w:rsid w:val="00AF24BC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56BF4"/>
    <w:rsid w:val="00D8219C"/>
    <w:rsid w:val="00D82553"/>
    <w:rsid w:val="00E0498E"/>
    <w:rsid w:val="00E04F17"/>
    <w:rsid w:val="00E13486"/>
    <w:rsid w:val="00E35C95"/>
    <w:rsid w:val="00E535D7"/>
    <w:rsid w:val="00E61B6B"/>
    <w:rsid w:val="00E67382"/>
    <w:rsid w:val="00E71A1B"/>
    <w:rsid w:val="00E73893"/>
    <w:rsid w:val="00E777A8"/>
    <w:rsid w:val="00E852BE"/>
    <w:rsid w:val="00E85F84"/>
    <w:rsid w:val="00E94FFD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AF966-D7B5-4E2C-8F0D-69EB0D88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3E635-D13D-4D6B-884D-67C12B204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18</cp:revision>
  <cp:lastPrinted>2017-03-03T14:48:00Z</cp:lastPrinted>
  <dcterms:created xsi:type="dcterms:W3CDTF">2020-03-10T13:07:00Z</dcterms:created>
  <dcterms:modified xsi:type="dcterms:W3CDTF">2021-09-02T18:45:00Z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